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DE23" w14:textId="77777777" w:rsidR="00C11F93" w:rsidRDefault="00C11F93" w:rsidP="00045038">
      <w:pPr>
        <w:spacing w:after="0"/>
        <w:rPr>
          <w:b/>
          <w:bCs/>
        </w:rPr>
      </w:pPr>
    </w:p>
    <w:p w14:paraId="477BF923" w14:textId="64572E23" w:rsidR="007A668D" w:rsidRDefault="007A668D" w:rsidP="007A668D">
      <w:pPr>
        <w:spacing w:after="0"/>
        <w:jc w:val="center"/>
        <w:rPr>
          <w:b/>
          <w:bCs/>
        </w:rPr>
      </w:pPr>
      <w:r w:rsidRPr="007A668D">
        <w:rPr>
          <w:b/>
          <w:bCs/>
        </w:rPr>
        <w:t>Prosperity Connection</w:t>
      </w:r>
    </w:p>
    <w:p w14:paraId="71850B76" w14:textId="4B1C14F7" w:rsidR="002D5D36" w:rsidRPr="007A668D" w:rsidRDefault="004C13D6" w:rsidP="007A668D">
      <w:pPr>
        <w:spacing w:after="0"/>
        <w:jc w:val="center"/>
        <w:rPr>
          <w:b/>
          <w:bCs/>
        </w:rPr>
      </w:pPr>
      <w:r>
        <w:rPr>
          <w:b/>
          <w:bCs/>
        </w:rPr>
        <w:t>External</w:t>
      </w:r>
      <w:r w:rsidR="002D5D36">
        <w:rPr>
          <w:b/>
          <w:bCs/>
        </w:rPr>
        <w:t xml:space="preserve"> Committee</w:t>
      </w:r>
      <w:r w:rsidR="003A5DBE">
        <w:rPr>
          <w:b/>
          <w:bCs/>
        </w:rPr>
        <w:t xml:space="preserve"> </w:t>
      </w:r>
      <w:r w:rsidR="002539C8">
        <w:rPr>
          <w:b/>
          <w:bCs/>
        </w:rPr>
        <w:t>Notes</w:t>
      </w:r>
    </w:p>
    <w:p w14:paraId="211D7BB1" w14:textId="1CFFE478" w:rsidR="00497B25" w:rsidRDefault="001520B9" w:rsidP="3B169F3C">
      <w:pPr>
        <w:spacing w:after="0"/>
        <w:jc w:val="center"/>
        <w:rPr>
          <w:i/>
          <w:iCs/>
        </w:rPr>
      </w:pPr>
      <w:r>
        <w:rPr>
          <w:i/>
          <w:iCs/>
        </w:rPr>
        <w:t>Ma</w:t>
      </w:r>
      <w:r w:rsidR="00401A71">
        <w:rPr>
          <w:i/>
          <w:iCs/>
        </w:rPr>
        <w:t>y 15,</w:t>
      </w:r>
      <w:r>
        <w:rPr>
          <w:i/>
          <w:iCs/>
        </w:rPr>
        <w:t xml:space="preserve"> 2025</w:t>
      </w:r>
    </w:p>
    <w:p w14:paraId="018D4277" w14:textId="3F2087CB" w:rsidR="00497B25" w:rsidRDefault="00520C30" w:rsidP="00610236">
      <w:pPr>
        <w:spacing w:after="0"/>
        <w:jc w:val="center"/>
        <w:rPr>
          <w:i/>
          <w:iCs/>
        </w:rPr>
      </w:pPr>
      <w:r>
        <w:rPr>
          <w:i/>
          <w:iCs/>
        </w:rPr>
        <w:t>11:00 a.m. – noon (CST)</w:t>
      </w:r>
    </w:p>
    <w:p w14:paraId="268BA781" w14:textId="74F41C6A" w:rsidR="002D5D36" w:rsidRDefault="00A25AA8" w:rsidP="00610236">
      <w:pPr>
        <w:spacing w:after="0"/>
        <w:jc w:val="center"/>
        <w:rPr>
          <w:i/>
          <w:iCs/>
        </w:rPr>
      </w:pPr>
      <w:r>
        <w:rPr>
          <w:i/>
          <w:iCs/>
        </w:rPr>
        <w:t>Zoom</w:t>
      </w:r>
    </w:p>
    <w:p w14:paraId="6F1C843A" w14:textId="77777777" w:rsidR="000C43B5" w:rsidRDefault="000C43B5" w:rsidP="00610236">
      <w:pPr>
        <w:spacing w:after="0"/>
        <w:jc w:val="center"/>
      </w:pPr>
    </w:p>
    <w:p w14:paraId="4ED244EE" w14:textId="1483A27A" w:rsidR="00610236" w:rsidRDefault="00497B25" w:rsidP="002D5D36">
      <w:pPr>
        <w:spacing w:after="0" w:line="480" w:lineRule="auto"/>
        <w:rPr>
          <w:i/>
          <w:iCs/>
        </w:rPr>
      </w:pPr>
      <w:r w:rsidRPr="000C43B5">
        <w:rPr>
          <w:i/>
          <w:iCs/>
        </w:rPr>
        <w:t>Agenda</w:t>
      </w:r>
    </w:p>
    <w:p w14:paraId="0B0FED53" w14:textId="020EB0A5" w:rsidR="00401A71" w:rsidRPr="00401A71" w:rsidRDefault="002D5D36" w:rsidP="00B55022">
      <w:pPr>
        <w:pStyle w:val="ListParagraph"/>
        <w:numPr>
          <w:ilvl w:val="0"/>
          <w:numId w:val="18"/>
        </w:numPr>
        <w:spacing w:after="0" w:line="360" w:lineRule="auto"/>
        <w:rPr>
          <w:b/>
          <w:bCs/>
        </w:rPr>
      </w:pPr>
      <w:r>
        <w:t>Call to Order – Attendance</w:t>
      </w:r>
      <w:r w:rsidR="00206E0E">
        <w:t xml:space="preserve">: </w:t>
      </w:r>
      <w:r w:rsidR="00C83E24">
        <w:t xml:space="preserve">Nikki Whetsell, Carol Harris, </w:t>
      </w:r>
      <w:r w:rsidR="001C37D9">
        <w:t>and W</w:t>
      </w:r>
      <w:r w:rsidR="004C00EC">
        <w:t>ill Holleman</w:t>
      </w:r>
    </w:p>
    <w:p w14:paraId="39A3ED94" w14:textId="07954206" w:rsidR="009E4436" w:rsidRPr="00AA2E86" w:rsidRDefault="009E4436" w:rsidP="00AA2E86">
      <w:pPr>
        <w:pStyle w:val="ListParagraph"/>
        <w:spacing w:after="0" w:line="360" w:lineRule="auto"/>
        <w:rPr>
          <w:b/>
          <w:bCs/>
        </w:rPr>
      </w:pPr>
      <w:r w:rsidRPr="00AA2E86">
        <w:rPr>
          <w:b/>
          <w:bCs/>
        </w:rPr>
        <w:t xml:space="preserve">See </w:t>
      </w:r>
      <w:r w:rsidR="00D05E09" w:rsidRPr="00AA2E86">
        <w:rPr>
          <w:b/>
          <w:bCs/>
        </w:rPr>
        <w:t xml:space="preserve">External </w:t>
      </w:r>
      <w:r w:rsidR="00597685" w:rsidRPr="00AA2E86">
        <w:rPr>
          <w:b/>
          <w:bCs/>
        </w:rPr>
        <w:t>Committee</w:t>
      </w:r>
      <w:r w:rsidR="00D05E09" w:rsidRPr="00AA2E86">
        <w:rPr>
          <w:b/>
          <w:bCs/>
        </w:rPr>
        <w:t xml:space="preserve"> </w:t>
      </w:r>
      <w:r w:rsidRPr="00AA2E86">
        <w:rPr>
          <w:b/>
          <w:bCs/>
        </w:rPr>
        <w:t xml:space="preserve">portal for detailed presentation </w:t>
      </w:r>
    </w:p>
    <w:p w14:paraId="4ABE80F9" w14:textId="5412C3D4" w:rsidR="00610D38" w:rsidRDefault="00633102" w:rsidP="00081563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Marketing </w:t>
      </w:r>
      <w:r w:rsidR="0006305B">
        <w:t xml:space="preserve">and </w:t>
      </w:r>
      <w:r w:rsidR="00CC4BF2">
        <w:t>Communications</w:t>
      </w:r>
    </w:p>
    <w:p w14:paraId="24941758" w14:textId="43727C7F" w:rsidR="00360E07" w:rsidRDefault="00FE7370" w:rsidP="00FE7370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Outreach numbers increased probably due to the </w:t>
      </w:r>
      <w:r w:rsidR="00000975">
        <w:t>client celebration posts</w:t>
      </w:r>
      <w:r w:rsidR="00D14CE7">
        <w:t>.</w:t>
      </w:r>
    </w:p>
    <w:p w14:paraId="63E4188D" w14:textId="666CB4B5" w:rsidR="00000975" w:rsidRDefault="00213668" w:rsidP="00FE7370">
      <w:pPr>
        <w:pStyle w:val="ListParagraph"/>
        <w:numPr>
          <w:ilvl w:val="1"/>
          <w:numId w:val="18"/>
        </w:numPr>
        <w:spacing w:after="0" w:line="360" w:lineRule="auto"/>
      </w:pPr>
      <w:r>
        <w:t>N</w:t>
      </w:r>
      <w:r w:rsidR="00000975">
        <w:t>ewsletter opens and clicks</w:t>
      </w:r>
      <w:r w:rsidR="00AA2A3F">
        <w:t xml:space="preserve"> for both April and May </w:t>
      </w:r>
      <w:r>
        <w:t xml:space="preserve">were down a little bit. MailChimp was suggesting a later </w:t>
      </w:r>
      <w:proofErr w:type="gramStart"/>
      <w:r>
        <w:t>send</w:t>
      </w:r>
      <w:proofErr w:type="gramEnd"/>
      <w:r>
        <w:t xml:space="preserve"> time, which may </w:t>
      </w:r>
      <w:r w:rsidR="00D14CE7">
        <w:t>affect. O</w:t>
      </w:r>
      <w:r w:rsidR="00444791">
        <w:t xml:space="preserve">verall percentages are still very good. </w:t>
      </w:r>
    </w:p>
    <w:p w14:paraId="4CD02C68" w14:textId="062A7D2E" w:rsidR="00AA2A3F" w:rsidRDefault="00444766" w:rsidP="00FE7370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LinkedIn is driving more </w:t>
      </w:r>
      <w:r w:rsidR="00213668">
        <w:t>outreach and will continue to focus on.</w:t>
      </w:r>
      <w:r w:rsidR="005A2900">
        <w:t xml:space="preserve"> Will has a lot of good suggestions and happy to share and help drive </w:t>
      </w:r>
      <w:r w:rsidR="008934EC">
        <w:t xml:space="preserve">more engagement. </w:t>
      </w:r>
    </w:p>
    <w:p w14:paraId="69BD7CB4" w14:textId="3CAE8E4B" w:rsidR="00C83145" w:rsidRDefault="00C83145" w:rsidP="00FE7370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Outcomes </w:t>
      </w:r>
      <w:r w:rsidR="001634FB">
        <w:t>– great class pull through rate</w:t>
      </w:r>
      <w:r w:rsidR="005A2900">
        <w:t xml:space="preserve"> and coaching sessions are on track, credit report reviews are down, but a meeting on deck to work on alliance members to participate. </w:t>
      </w:r>
    </w:p>
    <w:p w14:paraId="754D3608" w14:textId="53C8EAD3" w:rsidR="00B74CF8" w:rsidRDefault="00E42190" w:rsidP="00F04C92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New intern, Rome, on board to help with more social media presence. </w:t>
      </w:r>
    </w:p>
    <w:p w14:paraId="31E024FA" w14:textId="4E41B8BA" w:rsidR="0001144A" w:rsidRDefault="00C01AF4" w:rsidP="0001144A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Recent Gifts/Contracts </w:t>
      </w:r>
      <w:r w:rsidR="0001144A">
        <w:t>–</w:t>
      </w:r>
      <w:r>
        <w:t xml:space="preserve"> </w:t>
      </w:r>
      <w:r w:rsidR="0001144A">
        <w:t xml:space="preserve">See slide deck </w:t>
      </w:r>
      <w:r w:rsidR="00A92781">
        <w:t>–</w:t>
      </w:r>
      <w:r w:rsidR="0001144A">
        <w:t xml:space="preserve"> </w:t>
      </w:r>
    </w:p>
    <w:p w14:paraId="639C033E" w14:textId="7D6FE079" w:rsidR="00A92781" w:rsidRDefault="008325F8" w:rsidP="00F517EE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Please see the slide deck for the entire list. </w:t>
      </w:r>
    </w:p>
    <w:p w14:paraId="0BBF47EA" w14:textId="1F3ACD48" w:rsidR="0091605E" w:rsidRDefault="00995A8C" w:rsidP="005D3240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Highlights – </w:t>
      </w:r>
      <w:r w:rsidR="00F04C92">
        <w:t xml:space="preserve">Board and Committee Client Celebration sponsorship, </w:t>
      </w:r>
    </w:p>
    <w:p w14:paraId="745E60A1" w14:textId="666D5769" w:rsidR="00197539" w:rsidRDefault="00B37C95" w:rsidP="00197539">
      <w:pPr>
        <w:pStyle w:val="ListParagraph"/>
        <w:numPr>
          <w:ilvl w:val="1"/>
          <w:numId w:val="18"/>
        </w:numPr>
        <w:spacing w:after="0" w:line="360" w:lineRule="auto"/>
      </w:pPr>
      <w:r>
        <w:t>Research/Applications</w:t>
      </w:r>
    </w:p>
    <w:p w14:paraId="70F5CB14" w14:textId="36CD4EC1" w:rsidR="001D3C44" w:rsidRDefault="001D3C44" w:rsidP="001D3C44">
      <w:pPr>
        <w:pStyle w:val="ListParagraph"/>
        <w:numPr>
          <w:ilvl w:val="2"/>
          <w:numId w:val="18"/>
        </w:numPr>
        <w:spacing w:after="0" w:line="360" w:lineRule="auto"/>
      </w:pPr>
      <w:proofErr w:type="spellStart"/>
      <w:r>
        <w:t>Marrillac</w:t>
      </w:r>
      <w:proofErr w:type="spellEnd"/>
      <w:r>
        <w:t xml:space="preserve"> Mission Fund</w:t>
      </w:r>
    </w:p>
    <w:p w14:paraId="73C64709" w14:textId="54FA25B8" w:rsidR="00484FBF" w:rsidRDefault="00484FBF" w:rsidP="001D3C44">
      <w:pPr>
        <w:pStyle w:val="ListParagraph"/>
        <w:numPr>
          <w:ilvl w:val="2"/>
          <w:numId w:val="18"/>
        </w:numPr>
        <w:spacing w:after="0" w:line="360" w:lineRule="auto"/>
      </w:pPr>
      <w:r>
        <w:t>Ameriprise</w:t>
      </w:r>
    </w:p>
    <w:p w14:paraId="7AA1A837" w14:textId="031CBFA1" w:rsidR="00484FBF" w:rsidRDefault="00484FBF" w:rsidP="001D3C44">
      <w:pPr>
        <w:pStyle w:val="ListParagraph"/>
        <w:numPr>
          <w:ilvl w:val="2"/>
          <w:numId w:val="18"/>
        </w:numPr>
        <w:spacing w:after="0" w:line="360" w:lineRule="auto"/>
      </w:pPr>
      <w:r>
        <w:t>Centene Foundation</w:t>
      </w:r>
    </w:p>
    <w:p w14:paraId="396F2BD3" w14:textId="1080CBDA" w:rsidR="00484FBF" w:rsidRDefault="00484FBF" w:rsidP="00FC5B9B">
      <w:pPr>
        <w:pStyle w:val="ListParagraph"/>
        <w:numPr>
          <w:ilvl w:val="2"/>
          <w:numId w:val="18"/>
        </w:numPr>
        <w:spacing w:after="0" w:line="360" w:lineRule="auto"/>
      </w:pPr>
      <w:r>
        <w:t>Light a Single Candl</w:t>
      </w:r>
      <w:r w:rsidR="005B34AA">
        <w:t>e</w:t>
      </w:r>
    </w:p>
    <w:p w14:paraId="3D47CC72" w14:textId="4C2A902C" w:rsidR="00714982" w:rsidRDefault="00703F87" w:rsidP="00714982">
      <w:pPr>
        <w:pStyle w:val="ListParagraph"/>
        <w:spacing w:after="0" w:line="360" w:lineRule="auto"/>
        <w:ind w:left="1440"/>
      </w:pPr>
      <w:r>
        <w:t>*</w:t>
      </w:r>
      <w:r w:rsidR="00A5384F">
        <w:t xml:space="preserve">Will has contacts with Tracey Family (sister married </w:t>
      </w:r>
      <w:r>
        <w:t xml:space="preserve">to family), also will find a contact at Dot Foods. Will has been working closely with Ben on some of his other contacts as well. </w:t>
      </w:r>
    </w:p>
    <w:p w14:paraId="1E6363BF" w14:textId="50B7FBE8" w:rsidR="00EA5F2A" w:rsidRDefault="00EA5F2A" w:rsidP="00EA5F2A">
      <w:pPr>
        <w:pStyle w:val="ListParagraph"/>
        <w:numPr>
          <w:ilvl w:val="1"/>
          <w:numId w:val="18"/>
        </w:numPr>
        <w:spacing w:after="0" w:line="360" w:lineRule="auto"/>
      </w:pPr>
      <w:r>
        <w:t>UPDATES</w:t>
      </w:r>
    </w:p>
    <w:p w14:paraId="0010928F" w14:textId="115F7FA4" w:rsidR="00703F87" w:rsidRDefault="00703F87" w:rsidP="00703F87">
      <w:pPr>
        <w:pStyle w:val="ListParagraph"/>
        <w:numPr>
          <w:ilvl w:val="2"/>
          <w:numId w:val="18"/>
        </w:numPr>
        <w:spacing w:after="0" w:line="360" w:lineRule="auto"/>
      </w:pPr>
      <w:r>
        <w:lastRenderedPageBreak/>
        <w:t xml:space="preserve">Give STL Day </w:t>
      </w:r>
      <w:r w:rsidR="00111DEC">
        <w:t>–</w:t>
      </w:r>
      <w:r>
        <w:t xml:space="preserve"> </w:t>
      </w:r>
      <w:r w:rsidR="00111DEC">
        <w:t xml:space="preserve">want to stay connected and participate. It is not a big push for us. We did raise $2900, despite </w:t>
      </w:r>
      <w:r w:rsidR="00394178">
        <w:t xml:space="preserve">no large push. Planning next year to do a PC Day of giving after the </w:t>
      </w:r>
      <w:r w:rsidR="00585F2B">
        <w:t xml:space="preserve">Client Celebration. </w:t>
      </w:r>
      <w:r w:rsidR="000B2FFC">
        <w:t xml:space="preserve"> </w:t>
      </w:r>
    </w:p>
    <w:p w14:paraId="696AE405" w14:textId="4F7FF18C" w:rsidR="000B2FFC" w:rsidRDefault="000B2FFC" w:rsidP="00703F87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Will loved the venue. </w:t>
      </w:r>
      <w:r w:rsidR="00905FFC">
        <w:t xml:space="preserve">Asked about an auction, but for now, we hope to keep it just about the clients for now. </w:t>
      </w:r>
    </w:p>
    <w:p w14:paraId="4D2878B7" w14:textId="43AB4A36" w:rsidR="00F26885" w:rsidRDefault="00F26885" w:rsidP="00703F87">
      <w:pPr>
        <w:pStyle w:val="ListParagraph"/>
        <w:numPr>
          <w:ilvl w:val="2"/>
          <w:numId w:val="18"/>
        </w:numPr>
        <w:spacing w:after="0" w:line="360" w:lineRule="auto"/>
      </w:pPr>
      <w:r>
        <w:t>Outreach meetings last week with, St. Louis Community College, Stifel Bank</w:t>
      </w:r>
      <w:r w:rsidR="0019022C">
        <w:t xml:space="preserve"> and Trust, MSLCRA Association. </w:t>
      </w:r>
    </w:p>
    <w:p w14:paraId="5C3FCE6C" w14:textId="30BAB30E" w:rsidR="0019022C" w:rsidRDefault="0019022C" w:rsidP="00703F87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Client Celebration was amazing! RGA and US Bank were very impressed and happy with the </w:t>
      </w:r>
      <w:r w:rsidR="00ED11F1">
        <w:t xml:space="preserve">event. </w:t>
      </w:r>
    </w:p>
    <w:p w14:paraId="437CA8A1" w14:textId="1BEBAFF5" w:rsidR="002910EB" w:rsidRDefault="002910EB" w:rsidP="002910EB">
      <w:pPr>
        <w:pStyle w:val="ListParagraph"/>
        <w:numPr>
          <w:ilvl w:val="1"/>
          <w:numId w:val="18"/>
        </w:numPr>
        <w:spacing w:after="0" w:line="360" w:lineRule="auto"/>
      </w:pPr>
      <w:r>
        <w:t>What</w:t>
      </w:r>
      <w:r w:rsidR="00853B94">
        <w:t xml:space="preserve"> We Need Your Help With</w:t>
      </w:r>
    </w:p>
    <w:p w14:paraId="4CFFEE01" w14:textId="6F6FA76C" w:rsidR="00ED11F1" w:rsidRDefault="00ED11F1" w:rsidP="00ED11F1">
      <w:pPr>
        <w:pStyle w:val="ListParagraph"/>
        <w:numPr>
          <w:ilvl w:val="2"/>
          <w:numId w:val="18"/>
        </w:numPr>
        <w:spacing w:after="0" w:line="360" w:lineRule="auto"/>
      </w:pPr>
      <w:r>
        <w:t>Continue to sign up for training – classes, credit report reviews</w:t>
      </w:r>
    </w:p>
    <w:p w14:paraId="4DDAE120" w14:textId="23175F56" w:rsidR="00ED11F1" w:rsidRDefault="00ED11F1" w:rsidP="00ED11F1">
      <w:pPr>
        <w:pStyle w:val="ListParagraph"/>
        <w:numPr>
          <w:ilvl w:val="2"/>
          <w:numId w:val="18"/>
        </w:numPr>
        <w:spacing w:after="0" w:line="360" w:lineRule="auto"/>
      </w:pPr>
      <w:r>
        <w:t>Help making connections</w:t>
      </w:r>
    </w:p>
    <w:p w14:paraId="7F0B7102" w14:textId="6FB53B42" w:rsidR="00ED11F1" w:rsidRDefault="00ED11F1" w:rsidP="00ED11F1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Who should we be following? </w:t>
      </w:r>
      <w:r w:rsidR="00395DAD">
        <w:t>Will would love to meet with the social media inter</w:t>
      </w:r>
      <w:r w:rsidR="0055112C">
        <w:t xml:space="preserve">n.  Will </w:t>
      </w:r>
      <w:proofErr w:type="gramStart"/>
      <w:r w:rsidR="0055112C">
        <w:t>works</w:t>
      </w:r>
      <w:proofErr w:type="gramEnd"/>
      <w:r w:rsidR="0055112C">
        <w:t xml:space="preserve"> with a young person for social media. Let’s connect the two of the</w:t>
      </w:r>
      <w:r w:rsidR="000B5A71">
        <w:t>m</w:t>
      </w:r>
      <w:r w:rsidR="0055112C">
        <w:t>!</w:t>
      </w:r>
    </w:p>
    <w:p w14:paraId="22FEDD3C" w14:textId="637B92EC" w:rsidR="00FA2897" w:rsidRDefault="004B6E1D" w:rsidP="00FA2897">
      <w:pPr>
        <w:pStyle w:val="ListParagraph"/>
        <w:numPr>
          <w:ilvl w:val="1"/>
          <w:numId w:val="18"/>
        </w:numPr>
        <w:spacing w:after="0" w:line="360" w:lineRule="auto"/>
      </w:pPr>
      <w:proofErr w:type="gramStart"/>
      <w:r>
        <w:t>Adjourn</w:t>
      </w:r>
      <w:r w:rsidR="00AE59BD">
        <w:t xml:space="preserve"> </w:t>
      </w:r>
      <w:r w:rsidR="000B5A71">
        <w:t>@</w:t>
      </w:r>
      <w:proofErr w:type="gramEnd"/>
      <w:r w:rsidR="000B5A71">
        <w:t>1</w:t>
      </w:r>
      <w:r w:rsidR="00D14CE7">
        <w:t>1:32 a.m.</w:t>
      </w:r>
    </w:p>
    <w:p w14:paraId="2B167022" w14:textId="77777777" w:rsidR="00713454" w:rsidRDefault="00713454" w:rsidP="00FA2897">
      <w:pPr>
        <w:spacing w:after="0" w:line="360" w:lineRule="auto"/>
      </w:pPr>
    </w:p>
    <w:p w14:paraId="2381AB2A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30DA6BCF" w14:textId="6D5365C9" w:rsidR="00197539" w:rsidRDefault="00197539" w:rsidP="00197539">
      <w:pPr>
        <w:pStyle w:val="ListParagraph"/>
        <w:spacing w:after="0" w:line="360" w:lineRule="auto"/>
        <w:ind w:left="1440"/>
      </w:pPr>
    </w:p>
    <w:p w14:paraId="54A29E1A" w14:textId="77777777" w:rsidR="005A217F" w:rsidRDefault="005A217F" w:rsidP="00197539">
      <w:pPr>
        <w:pStyle w:val="ListParagraph"/>
        <w:spacing w:after="0" w:line="360" w:lineRule="auto"/>
        <w:ind w:left="2160"/>
      </w:pPr>
    </w:p>
    <w:p w14:paraId="1059E5C8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5CE5E85C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4B888595" w14:textId="77777777" w:rsidR="00601693" w:rsidRDefault="00601693" w:rsidP="005A217F">
      <w:pPr>
        <w:pStyle w:val="ListParagraph"/>
        <w:spacing w:after="0" w:line="360" w:lineRule="auto"/>
        <w:ind w:left="2160"/>
      </w:pPr>
    </w:p>
    <w:p w14:paraId="6F1327F9" w14:textId="61D80D87" w:rsidR="00995A8C" w:rsidRDefault="00995A8C" w:rsidP="00DE4F0A">
      <w:pPr>
        <w:spacing w:after="0" w:line="360" w:lineRule="auto"/>
        <w:ind w:left="1080"/>
      </w:pPr>
    </w:p>
    <w:p w14:paraId="324F8371" w14:textId="77777777" w:rsidR="00E948DD" w:rsidRDefault="00E948DD" w:rsidP="00F517EE">
      <w:pPr>
        <w:pStyle w:val="ListParagraph"/>
        <w:spacing w:after="0" w:line="360" w:lineRule="auto"/>
        <w:ind w:left="2880"/>
      </w:pPr>
    </w:p>
    <w:p w14:paraId="0FBD1F76" w14:textId="5F2167C9" w:rsidR="00323584" w:rsidRPr="002D5D36" w:rsidRDefault="00323584" w:rsidP="00853B94">
      <w:pPr>
        <w:spacing w:after="0" w:line="360" w:lineRule="auto"/>
      </w:pPr>
    </w:p>
    <w:sectPr w:rsidR="00323584" w:rsidRPr="002D5D36" w:rsidSect="002D4C30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111C" w14:textId="77777777" w:rsidR="005E4D67" w:rsidRDefault="005E4D67">
      <w:pPr>
        <w:spacing w:after="0" w:line="240" w:lineRule="auto"/>
      </w:pPr>
      <w:r>
        <w:separator/>
      </w:r>
    </w:p>
  </w:endnote>
  <w:endnote w:type="continuationSeparator" w:id="0">
    <w:p w14:paraId="0FD40DA1" w14:textId="77777777" w:rsidR="005E4D67" w:rsidRDefault="005E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3F80" w14:textId="77777777" w:rsidR="005E4D67" w:rsidRDefault="005E4D67">
      <w:pPr>
        <w:spacing w:after="0" w:line="240" w:lineRule="auto"/>
      </w:pPr>
      <w:r>
        <w:separator/>
      </w:r>
    </w:p>
  </w:footnote>
  <w:footnote w:type="continuationSeparator" w:id="0">
    <w:p w14:paraId="234AF5D3" w14:textId="77777777" w:rsidR="005E4D67" w:rsidRDefault="005E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74D5" w14:textId="77777777" w:rsidR="00AD31C6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4D4" w14:textId="09428A19" w:rsidR="00AD31C6" w:rsidRDefault="00B31AB2" w:rsidP="002D5D36">
    <w:pPr>
      <w:pStyle w:val="Header"/>
      <w:jc w:val="center"/>
    </w:pPr>
    <w:r>
      <w:t xml:space="preserve">                   </w:t>
    </w:r>
    <w:r w:rsidR="00497B25"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C026FD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834742">
    <w:abstractNumId w:val="4"/>
  </w:num>
  <w:num w:numId="2" w16cid:durableId="1894079651">
    <w:abstractNumId w:val="17"/>
  </w:num>
  <w:num w:numId="3" w16cid:durableId="2008557520">
    <w:abstractNumId w:val="15"/>
  </w:num>
  <w:num w:numId="4" w16cid:durableId="984819925">
    <w:abstractNumId w:val="6"/>
  </w:num>
  <w:num w:numId="5" w16cid:durableId="999426364">
    <w:abstractNumId w:val="0"/>
  </w:num>
  <w:num w:numId="6" w16cid:durableId="1817254854">
    <w:abstractNumId w:val="2"/>
  </w:num>
  <w:num w:numId="7" w16cid:durableId="2066875358">
    <w:abstractNumId w:val="13"/>
  </w:num>
  <w:num w:numId="8" w16cid:durableId="1472671225">
    <w:abstractNumId w:val="9"/>
  </w:num>
  <w:num w:numId="9" w16cid:durableId="1110006887">
    <w:abstractNumId w:val="8"/>
  </w:num>
  <w:num w:numId="10" w16cid:durableId="1968078565">
    <w:abstractNumId w:val="11"/>
  </w:num>
  <w:num w:numId="11" w16cid:durableId="1018193132">
    <w:abstractNumId w:val="16"/>
  </w:num>
  <w:num w:numId="12" w16cid:durableId="910896272">
    <w:abstractNumId w:val="1"/>
  </w:num>
  <w:num w:numId="13" w16cid:durableId="1873037340">
    <w:abstractNumId w:val="3"/>
  </w:num>
  <w:num w:numId="14" w16cid:durableId="239407872">
    <w:abstractNumId w:val="14"/>
  </w:num>
  <w:num w:numId="15" w16cid:durableId="1931573932">
    <w:abstractNumId w:val="12"/>
  </w:num>
  <w:num w:numId="16" w16cid:durableId="1090006363">
    <w:abstractNumId w:val="7"/>
  </w:num>
  <w:num w:numId="17" w16cid:durableId="1608194177">
    <w:abstractNumId w:val="5"/>
  </w:num>
  <w:num w:numId="18" w16cid:durableId="1261765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0975"/>
    <w:rsid w:val="00007F3D"/>
    <w:rsid w:val="0001144A"/>
    <w:rsid w:val="00012BF0"/>
    <w:rsid w:val="00020495"/>
    <w:rsid w:val="00022D5C"/>
    <w:rsid w:val="00025330"/>
    <w:rsid w:val="00026421"/>
    <w:rsid w:val="000337A0"/>
    <w:rsid w:val="00045038"/>
    <w:rsid w:val="00045052"/>
    <w:rsid w:val="000574C8"/>
    <w:rsid w:val="00061CD4"/>
    <w:rsid w:val="0006305B"/>
    <w:rsid w:val="00064516"/>
    <w:rsid w:val="00081563"/>
    <w:rsid w:val="00086C88"/>
    <w:rsid w:val="00090F4F"/>
    <w:rsid w:val="000A41FE"/>
    <w:rsid w:val="000B2FFC"/>
    <w:rsid w:val="000B5A71"/>
    <w:rsid w:val="000C43B5"/>
    <w:rsid w:val="000E46CD"/>
    <w:rsid w:val="00101865"/>
    <w:rsid w:val="00102AB1"/>
    <w:rsid w:val="00105A71"/>
    <w:rsid w:val="00111DEC"/>
    <w:rsid w:val="001261B6"/>
    <w:rsid w:val="00142AC8"/>
    <w:rsid w:val="00146A80"/>
    <w:rsid w:val="001520B9"/>
    <w:rsid w:val="001634FB"/>
    <w:rsid w:val="001640F3"/>
    <w:rsid w:val="0016584B"/>
    <w:rsid w:val="0019022C"/>
    <w:rsid w:val="00196CD3"/>
    <w:rsid w:val="00197539"/>
    <w:rsid w:val="001A5BAF"/>
    <w:rsid w:val="001B18B2"/>
    <w:rsid w:val="001B19D5"/>
    <w:rsid w:val="001C0EAF"/>
    <w:rsid w:val="001C37D9"/>
    <w:rsid w:val="001D22FF"/>
    <w:rsid w:val="001D3C44"/>
    <w:rsid w:val="001F0A19"/>
    <w:rsid w:val="001F19B9"/>
    <w:rsid w:val="001F3013"/>
    <w:rsid w:val="00201056"/>
    <w:rsid w:val="00206E0E"/>
    <w:rsid w:val="002104EC"/>
    <w:rsid w:val="00212613"/>
    <w:rsid w:val="00213668"/>
    <w:rsid w:val="0021637B"/>
    <w:rsid w:val="002247E1"/>
    <w:rsid w:val="00233788"/>
    <w:rsid w:val="00251FE5"/>
    <w:rsid w:val="002539C8"/>
    <w:rsid w:val="00253FD4"/>
    <w:rsid w:val="00262799"/>
    <w:rsid w:val="00266011"/>
    <w:rsid w:val="00266E07"/>
    <w:rsid w:val="00271CD5"/>
    <w:rsid w:val="00272708"/>
    <w:rsid w:val="002735FD"/>
    <w:rsid w:val="00276B22"/>
    <w:rsid w:val="0028141A"/>
    <w:rsid w:val="002910EB"/>
    <w:rsid w:val="00291848"/>
    <w:rsid w:val="00296FF7"/>
    <w:rsid w:val="002A2393"/>
    <w:rsid w:val="002B4E31"/>
    <w:rsid w:val="002D44A8"/>
    <w:rsid w:val="002D4C30"/>
    <w:rsid w:val="002D4C3C"/>
    <w:rsid w:val="002D5974"/>
    <w:rsid w:val="002D5D36"/>
    <w:rsid w:val="002E0272"/>
    <w:rsid w:val="002E7103"/>
    <w:rsid w:val="002F1FD7"/>
    <w:rsid w:val="00302138"/>
    <w:rsid w:val="00302612"/>
    <w:rsid w:val="00305CD5"/>
    <w:rsid w:val="003121B2"/>
    <w:rsid w:val="003139A3"/>
    <w:rsid w:val="00315981"/>
    <w:rsid w:val="00323584"/>
    <w:rsid w:val="00326C42"/>
    <w:rsid w:val="003377AC"/>
    <w:rsid w:val="00341720"/>
    <w:rsid w:val="003427E7"/>
    <w:rsid w:val="003474AB"/>
    <w:rsid w:val="00360E07"/>
    <w:rsid w:val="00370A77"/>
    <w:rsid w:val="00372620"/>
    <w:rsid w:val="00394178"/>
    <w:rsid w:val="00395DAD"/>
    <w:rsid w:val="003A5DBE"/>
    <w:rsid w:val="003C2C50"/>
    <w:rsid w:val="003C658B"/>
    <w:rsid w:val="003D00B1"/>
    <w:rsid w:val="003D35D3"/>
    <w:rsid w:val="003E536E"/>
    <w:rsid w:val="003F426D"/>
    <w:rsid w:val="003F468F"/>
    <w:rsid w:val="00401A71"/>
    <w:rsid w:val="0040408E"/>
    <w:rsid w:val="00412296"/>
    <w:rsid w:val="004150A3"/>
    <w:rsid w:val="00422647"/>
    <w:rsid w:val="00423082"/>
    <w:rsid w:val="00433B4D"/>
    <w:rsid w:val="00444766"/>
    <w:rsid w:val="00444791"/>
    <w:rsid w:val="00446F27"/>
    <w:rsid w:val="004620D1"/>
    <w:rsid w:val="00470BE9"/>
    <w:rsid w:val="004721ED"/>
    <w:rsid w:val="00472BC3"/>
    <w:rsid w:val="00481904"/>
    <w:rsid w:val="00484FBF"/>
    <w:rsid w:val="00494C77"/>
    <w:rsid w:val="00496CB4"/>
    <w:rsid w:val="00497B25"/>
    <w:rsid w:val="004A240B"/>
    <w:rsid w:val="004A3C4A"/>
    <w:rsid w:val="004A74C4"/>
    <w:rsid w:val="004B6426"/>
    <w:rsid w:val="004B6E1D"/>
    <w:rsid w:val="004C00EC"/>
    <w:rsid w:val="004C13D6"/>
    <w:rsid w:val="004C1DDB"/>
    <w:rsid w:val="004C5E3D"/>
    <w:rsid w:val="004D7E75"/>
    <w:rsid w:val="004E2F8F"/>
    <w:rsid w:val="004E7342"/>
    <w:rsid w:val="004F2393"/>
    <w:rsid w:val="004F3313"/>
    <w:rsid w:val="004F75D6"/>
    <w:rsid w:val="005034B1"/>
    <w:rsid w:val="005168A1"/>
    <w:rsid w:val="00516DDD"/>
    <w:rsid w:val="00520C30"/>
    <w:rsid w:val="0052462D"/>
    <w:rsid w:val="0054238C"/>
    <w:rsid w:val="0054555A"/>
    <w:rsid w:val="00545B2A"/>
    <w:rsid w:val="0055112C"/>
    <w:rsid w:val="005551B2"/>
    <w:rsid w:val="0055615A"/>
    <w:rsid w:val="0056134C"/>
    <w:rsid w:val="00567F62"/>
    <w:rsid w:val="00585E23"/>
    <w:rsid w:val="00585F2B"/>
    <w:rsid w:val="005871F6"/>
    <w:rsid w:val="00592D43"/>
    <w:rsid w:val="005966E8"/>
    <w:rsid w:val="00596D98"/>
    <w:rsid w:val="00597685"/>
    <w:rsid w:val="005A217F"/>
    <w:rsid w:val="005A2900"/>
    <w:rsid w:val="005B07F0"/>
    <w:rsid w:val="005B34AA"/>
    <w:rsid w:val="005B57E0"/>
    <w:rsid w:val="005B7131"/>
    <w:rsid w:val="005C3DCE"/>
    <w:rsid w:val="005D1427"/>
    <w:rsid w:val="005D3240"/>
    <w:rsid w:val="005E4D67"/>
    <w:rsid w:val="005F03E1"/>
    <w:rsid w:val="00601693"/>
    <w:rsid w:val="00610236"/>
    <w:rsid w:val="00610D38"/>
    <w:rsid w:val="00612580"/>
    <w:rsid w:val="00620F69"/>
    <w:rsid w:val="00627EB0"/>
    <w:rsid w:val="00633102"/>
    <w:rsid w:val="00637935"/>
    <w:rsid w:val="0064299A"/>
    <w:rsid w:val="00676477"/>
    <w:rsid w:val="0068492E"/>
    <w:rsid w:val="006858AB"/>
    <w:rsid w:val="00691099"/>
    <w:rsid w:val="00692DDC"/>
    <w:rsid w:val="00696760"/>
    <w:rsid w:val="006A0A98"/>
    <w:rsid w:val="006A1818"/>
    <w:rsid w:val="006A39B1"/>
    <w:rsid w:val="006A4A36"/>
    <w:rsid w:val="006A6202"/>
    <w:rsid w:val="006C53F0"/>
    <w:rsid w:val="006D64C6"/>
    <w:rsid w:val="006F048E"/>
    <w:rsid w:val="00703F87"/>
    <w:rsid w:val="00713454"/>
    <w:rsid w:val="00714982"/>
    <w:rsid w:val="00716405"/>
    <w:rsid w:val="00727273"/>
    <w:rsid w:val="00732160"/>
    <w:rsid w:val="00736886"/>
    <w:rsid w:val="0073796D"/>
    <w:rsid w:val="007413F6"/>
    <w:rsid w:val="00744BF8"/>
    <w:rsid w:val="00761337"/>
    <w:rsid w:val="007627D3"/>
    <w:rsid w:val="00766250"/>
    <w:rsid w:val="00770D5A"/>
    <w:rsid w:val="00775216"/>
    <w:rsid w:val="00776AA4"/>
    <w:rsid w:val="007879D4"/>
    <w:rsid w:val="00793E71"/>
    <w:rsid w:val="007A0964"/>
    <w:rsid w:val="007A176A"/>
    <w:rsid w:val="007A3688"/>
    <w:rsid w:val="007A668D"/>
    <w:rsid w:val="007B7B1F"/>
    <w:rsid w:val="007C7975"/>
    <w:rsid w:val="007D101D"/>
    <w:rsid w:val="007D3887"/>
    <w:rsid w:val="007E3F1C"/>
    <w:rsid w:val="007E50BC"/>
    <w:rsid w:val="00807596"/>
    <w:rsid w:val="0082379B"/>
    <w:rsid w:val="008325F8"/>
    <w:rsid w:val="00835C31"/>
    <w:rsid w:val="00841CF0"/>
    <w:rsid w:val="00844A04"/>
    <w:rsid w:val="00853B94"/>
    <w:rsid w:val="00854FA0"/>
    <w:rsid w:val="0085577F"/>
    <w:rsid w:val="00886859"/>
    <w:rsid w:val="008934EC"/>
    <w:rsid w:val="008A0C87"/>
    <w:rsid w:val="008B4F2E"/>
    <w:rsid w:val="008B5BA7"/>
    <w:rsid w:val="008E7652"/>
    <w:rsid w:val="008F216E"/>
    <w:rsid w:val="008F69D6"/>
    <w:rsid w:val="008F7CB1"/>
    <w:rsid w:val="008F7E3B"/>
    <w:rsid w:val="00905FFC"/>
    <w:rsid w:val="0090609F"/>
    <w:rsid w:val="00906D73"/>
    <w:rsid w:val="0091552E"/>
    <w:rsid w:val="0091605E"/>
    <w:rsid w:val="00934283"/>
    <w:rsid w:val="009475A3"/>
    <w:rsid w:val="00956271"/>
    <w:rsid w:val="00962DF4"/>
    <w:rsid w:val="0097131B"/>
    <w:rsid w:val="00971B4A"/>
    <w:rsid w:val="00973F8E"/>
    <w:rsid w:val="00987B11"/>
    <w:rsid w:val="00995A8C"/>
    <w:rsid w:val="009A28DA"/>
    <w:rsid w:val="009A61E9"/>
    <w:rsid w:val="009C51BA"/>
    <w:rsid w:val="009C6E85"/>
    <w:rsid w:val="009D323A"/>
    <w:rsid w:val="009D55AC"/>
    <w:rsid w:val="009D6DF3"/>
    <w:rsid w:val="009E4436"/>
    <w:rsid w:val="009F12DA"/>
    <w:rsid w:val="009F739B"/>
    <w:rsid w:val="00A12709"/>
    <w:rsid w:val="00A12A86"/>
    <w:rsid w:val="00A12B44"/>
    <w:rsid w:val="00A14301"/>
    <w:rsid w:val="00A25AA8"/>
    <w:rsid w:val="00A5384F"/>
    <w:rsid w:val="00A711BF"/>
    <w:rsid w:val="00A73B3A"/>
    <w:rsid w:val="00A774FC"/>
    <w:rsid w:val="00A82550"/>
    <w:rsid w:val="00A83AE9"/>
    <w:rsid w:val="00A84A71"/>
    <w:rsid w:val="00A92781"/>
    <w:rsid w:val="00A963A5"/>
    <w:rsid w:val="00AA0851"/>
    <w:rsid w:val="00AA2A3F"/>
    <w:rsid w:val="00AA2E86"/>
    <w:rsid w:val="00AA6744"/>
    <w:rsid w:val="00AB1961"/>
    <w:rsid w:val="00AB4776"/>
    <w:rsid w:val="00AC1FBA"/>
    <w:rsid w:val="00AC2227"/>
    <w:rsid w:val="00AC67ED"/>
    <w:rsid w:val="00AD31C6"/>
    <w:rsid w:val="00AD5720"/>
    <w:rsid w:val="00AE34FF"/>
    <w:rsid w:val="00AE59BD"/>
    <w:rsid w:val="00AF3774"/>
    <w:rsid w:val="00B02E29"/>
    <w:rsid w:val="00B04E0E"/>
    <w:rsid w:val="00B11E85"/>
    <w:rsid w:val="00B1365D"/>
    <w:rsid w:val="00B15A5B"/>
    <w:rsid w:val="00B15B00"/>
    <w:rsid w:val="00B2120A"/>
    <w:rsid w:val="00B23683"/>
    <w:rsid w:val="00B31AB2"/>
    <w:rsid w:val="00B37C95"/>
    <w:rsid w:val="00B37D72"/>
    <w:rsid w:val="00B46D17"/>
    <w:rsid w:val="00B74B0E"/>
    <w:rsid w:val="00B74CF8"/>
    <w:rsid w:val="00B7693E"/>
    <w:rsid w:val="00B805C9"/>
    <w:rsid w:val="00B8217F"/>
    <w:rsid w:val="00B92F60"/>
    <w:rsid w:val="00BA2E4C"/>
    <w:rsid w:val="00BA55E8"/>
    <w:rsid w:val="00BC6052"/>
    <w:rsid w:val="00BD5AD3"/>
    <w:rsid w:val="00BD668E"/>
    <w:rsid w:val="00BE15CE"/>
    <w:rsid w:val="00BE26CD"/>
    <w:rsid w:val="00BE30EB"/>
    <w:rsid w:val="00BE3A39"/>
    <w:rsid w:val="00BF1E8A"/>
    <w:rsid w:val="00C0091F"/>
    <w:rsid w:val="00C01AF4"/>
    <w:rsid w:val="00C11F93"/>
    <w:rsid w:val="00C13072"/>
    <w:rsid w:val="00C22777"/>
    <w:rsid w:val="00C25868"/>
    <w:rsid w:val="00C26825"/>
    <w:rsid w:val="00C27DFD"/>
    <w:rsid w:val="00C31CF0"/>
    <w:rsid w:val="00C37382"/>
    <w:rsid w:val="00C444A9"/>
    <w:rsid w:val="00C44946"/>
    <w:rsid w:val="00C53965"/>
    <w:rsid w:val="00C6354A"/>
    <w:rsid w:val="00C709E5"/>
    <w:rsid w:val="00C81180"/>
    <w:rsid w:val="00C81264"/>
    <w:rsid w:val="00C83145"/>
    <w:rsid w:val="00C83E24"/>
    <w:rsid w:val="00C84E18"/>
    <w:rsid w:val="00CA2494"/>
    <w:rsid w:val="00CA4AF1"/>
    <w:rsid w:val="00CC4BF2"/>
    <w:rsid w:val="00CD0531"/>
    <w:rsid w:val="00CD4B8B"/>
    <w:rsid w:val="00CF5605"/>
    <w:rsid w:val="00CF7F2F"/>
    <w:rsid w:val="00D04C03"/>
    <w:rsid w:val="00D05E09"/>
    <w:rsid w:val="00D0609C"/>
    <w:rsid w:val="00D14CE7"/>
    <w:rsid w:val="00D17C43"/>
    <w:rsid w:val="00D23836"/>
    <w:rsid w:val="00D26C12"/>
    <w:rsid w:val="00D344D7"/>
    <w:rsid w:val="00D36D6E"/>
    <w:rsid w:val="00D4005E"/>
    <w:rsid w:val="00D41267"/>
    <w:rsid w:val="00D5008E"/>
    <w:rsid w:val="00D56ECB"/>
    <w:rsid w:val="00D62E15"/>
    <w:rsid w:val="00D66176"/>
    <w:rsid w:val="00D6792F"/>
    <w:rsid w:val="00D70DB9"/>
    <w:rsid w:val="00D70DE8"/>
    <w:rsid w:val="00D833F9"/>
    <w:rsid w:val="00D850E9"/>
    <w:rsid w:val="00D86250"/>
    <w:rsid w:val="00D94083"/>
    <w:rsid w:val="00D944BD"/>
    <w:rsid w:val="00D948A1"/>
    <w:rsid w:val="00DA527D"/>
    <w:rsid w:val="00DA6AF8"/>
    <w:rsid w:val="00DB1D9A"/>
    <w:rsid w:val="00DB3DE5"/>
    <w:rsid w:val="00DD0FDA"/>
    <w:rsid w:val="00DE207C"/>
    <w:rsid w:val="00DE4F0A"/>
    <w:rsid w:val="00DF1128"/>
    <w:rsid w:val="00E06071"/>
    <w:rsid w:val="00E42190"/>
    <w:rsid w:val="00E566C7"/>
    <w:rsid w:val="00E61B1B"/>
    <w:rsid w:val="00E624F5"/>
    <w:rsid w:val="00E717D3"/>
    <w:rsid w:val="00E74A2E"/>
    <w:rsid w:val="00E948DD"/>
    <w:rsid w:val="00EA34D3"/>
    <w:rsid w:val="00EA5F2A"/>
    <w:rsid w:val="00EB0CD8"/>
    <w:rsid w:val="00EB19C4"/>
    <w:rsid w:val="00EC1D29"/>
    <w:rsid w:val="00EC26F1"/>
    <w:rsid w:val="00EC462D"/>
    <w:rsid w:val="00ED11F1"/>
    <w:rsid w:val="00ED1269"/>
    <w:rsid w:val="00EE36ED"/>
    <w:rsid w:val="00EF0192"/>
    <w:rsid w:val="00EF1CA8"/>
    <w:rsid w:val="00F04C92"/>
    <w:rsid w:val="00F0597F"/>
    <w:rsid w:val="00F07544"/>
    <w:rsid w:val="00F12564"/>
    <w:rsid w:val="00F26885"/>
    <w:rsid w:val="00F3421F"/>
    <w:rsid w:val="00F42994"/>
    <w:rsid w:val="00F517EE"/>
    <w:rsid w:val="00F52444"/>
    <w:rsid w:val="00F636B9"/>
    <w:rsid w:val="00F64A66"/>
    <w:rsid w:val="00F66AE3"/>
    <w:rsid w:val="00F8359A"/>
    <w:rsid w:val="00F90C12"/>
    <w:rsid w:val="00F930E0"/>
    <w:rsid w:val="00FA0843"/>
    <w:rsid w:val="00FA2897"/>
    <w:rsid w:val="00FB3678"/>
    <w:rsid w:val="00FC5B9B"/>
    <w:rsid w:val="00FD5334"/>
    <w:rsid w:val="00FD54B2"/>
    <w:rsid w:val="00FE7370"/>
    <w:rsid w:val="00FF10B4"/>
    <w:rsid w:val="02E53971"/>
    <w:rsid w:val="041D9CA3"/>
    <w:rsid w:val="0797BE6B"/>
    <w:rsid w:val="14D055FC"/>
    <w:rsid w:val="1B38602A"/>
    <w:rsid w:val="1BF99089"/>
    <w:rsid w:val="1CA6DDF5"/>
    <w:rsid w:val="1E0C485D"/>
    <w:rsid w:val="1E6D5712"/>
    <w:rsid w:val="2012C1B9"/>
    <w:rsid w:val="23FF886E"/>
    <w:rsid w:val="250643AA"/>
    <w:rsid w:val="2D8D4257"/>
    <w:rsid w:val="329FC538"/>
    <w:rsid w:val="3B169F3C"/>
    <w:rsid w:val="3F12CB0C"/>
    <w:rsid w:val="4F947328"/>
    <w:rsid w:val="5163C07E"/>
    <w:rsid w:val="5995DB98"/>
    <w:rsid w:val="62F4A085"/>
    <w:rsid w:val="639C2FFF"/>
    <w:rsid w:val="69CB4E3F"/>
    <w:rsid w:val="6D5FCE86"/>
    <w:rsid w:val="6E647AA8"/>
    <w:rsid w:val="780FE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77CF6DF6-E7CC-41ED-B530-55914D7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Nikki Whetsell</DisplayName>
        <AccountId>25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2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90E75-6DB7-40E3-A45E-E84C7BE3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dc:description/>
  <cp:lastModifiedBy>Carol Harris</cp:lastModifiedBy>
  <cp:revision>41</cp:revision>
  <cp:lastPrinted>2024-01-16T18:34:00Z</cp:lastPrinted>
  <dcterms:created xsi:type="dcterms:W3CDTF">2025-05-15T14:58:00Z</dcterms:created>
  <dcterms:modified xsi:type="dcterms:W3CDTF">2025-05-15T16:33:00Z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  <property fmtid="{D5CDD505-2E9C-101B-9397-08002B2CF9AE}" pid="4" name="GrammarlyDocumentId">
    <vt:lpwstr>f473b51931bcc3ff9d7288c9eeb5617fb8688c3f174a7a53dce9c536aa2423a2</vt:lpwstr>
  </property>
</Properties>
</file>